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7A22" w14:textId="77777777" w:rsidR="00DB50C3" w:rsidRPr="00ED0558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ED0558">
        <w:rPr>
          <w:rFonts w:ascii="Aptos Narrow" w:eastAsia="Arial Narrow" w:hAnsi="Aptos Narrow" w:cstheme="minorHAnsi"/>
          <w:b/>
        </w:rPr>
        <w:t xml:space="preserve">Załącznik nr </w:t>
      </w:r>
      <w:r w:rsidR="0051215C" w:rsidRPr="00ED0558">
        <w:rPr>
          <w:rFonts w:ascii="Aptos Narrow" w:eastAsia="Arial Narrow" w:hAnsi="Aptos Narrow" w:cstheme="minorHAnsi"/>
          <w:b/>
        </w:rPr>
        <w:t>13</w:t>
      </w:r>
      <w:r w:rsidRPr="00ED0558">
        <w:rPr>
          <w:rFonts w:ascii="Aptos Narrow" w:eastAsia="Arial Narrow" w:hAnsi="Aptos Narrow" w:cstheme="minorHAnsi"/>
          <w:b/>
        </w:rPr>
        <w:t xml:space="preserve"> do SWZ</w:t>
      </w:r>
    </w:p>
    <w:p w14:paraId="52F46DDA" w14:textId="77777777" w:rsidR="00A31659" w:rsidRPr="00ED0558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062715A5" w14:textId="77777777" w:rsidR="00F937CC" w:rsidRPr="00ED0558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ED0558">
        <w:rPr>
          <w:rFonts w:ascii="Aptos Narrow" w:hAnsi="Aptos Narrow" w:cstheme="minorHAnsi"/>
          <w:b/>
        </w:rPr>
        <w:t xml:space="preserve">ZAŁĄCZNIK NR </w:t>
      </w:r>
      <w:r w:rsidR="0051215C" w:rsidRPr="00ED0558">
        <w:rPr>
          <w:rFonts w:ascii="Aptos Narrow" w:hAnsi="Aptos Narrow" w:cstheme="minorHAnsi"/>
          <w:b/>
        </w:rPr>
        <w:t>13</w:t>
      </w:r>
      <w:r w:rsidRPr="00ED0558">
        <w:rPr>
          <w:rFonts w:ascii="Aptos Narrow" w:hAnsi="Aptos Narrow" w:cstheme="minorHAnsi"/>
          <w:b/>
        </w:rPr>
        <w:t xml:space="preserve"> DO SWZ – </w:t>
      </w:r>
    </w:p>
    <w:p w14:paraId="24761F6E" w14:textId="77777777" w:rsidR="009C763B" w:rsidRPr="00ED0558" w:rsidRDefault="00C034E4" w:rsidP="009C763B">
      <w:pPr>
        <w:spacing w:before="60" w:after="60"/>
        <w:ind w:left="-567" w:right="-511"/>
        <w:jc w:val="center"/>
        <w:rPr>
          <w:rFonts w:ascii="Aptos Narrow" w:hAnsi="Aptos Narrow" w:cstheme="minorHAnsi"/>
          <w:b/>
        </w:rPr>
      </w:pPr>
      <w:r w:rsidRPr="00ED0558">
        <w:rPr>
          <w:rFonts w:ascii="Aptos Narrow" w:hAnsi="Aptos Narrow" w:cstheme="minorHAnsi"/>
          <w:b/>
        </w:rPr>
        <w:t xml:space="preserve">OŚWIADCZENIE PODMIOTU UDOSTĘPNIAJĄCEGO ZASOBY </w:t>
      </w:r>
      <w:r w:rsidR="009C763B" w:rsidRPr="00ED0558">
        <w:rPr>
          <w:rFonts w:ascii="Aptos Narrow" w:hAnsi="Aptos Narrow" w:cstheme="minorHAnsi"/>
          <w:b/>
        </w:rPr>
        <w:t>O BRAKU PODSTAW DO WYKLUCZENIANA PODSTAWIE ART.  7 UST. 1 USTAWY Z DNIA 13 KWIETNIA 2022 R. O SZCZEGÓLNYCH ROZWIĄZANIACH W ZAKRESIE PRZECIWDZIAŁANIA WSPIERANIU AGRESJI NA UKRAINĘ ORAZ SŁUŻĄCYCH OCHRONIE BEZPIECZEŃSTWA NARODOWEGO</w:t>
      </w:r>
    </w:p>
    <w:p w14:paraId="62A0732F" w14:textId="77777777" w:rsidR="000F3B72" w:rsidRPr="00ED0558" w:rsidRDefault="000F3B72" w:rsidP="000F3B72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ED0558">
        <w:rPr>
          <w:rFonts w:ascii="Aptos Narrow" w:hAnsi="Aptos Narrow" w:cstheme="minorHAnsi"/>
          <w:b/>
        </w:rPr>
        <w:t>OŚWIADCZENIE PODMIOTU UDOSTĘPNIAJĄCEGO ZASOBY O BRAKU PODSTAW DO WYKLUCZENIA</w:t>
      </w:r>
    </w:p>
    <w:p w14:paraId="797080FC" w14:textId="77777777" w:rsidR="00BF40BC" w:rsidRPr="00ED0558" w:rsidRDefault="00BF40BC" w:rsidP="000F3B72">
      <w:pPr>
        <w:spacing w:before="60" w:after="60"/>
        <w:ind w:left="142" w:hanging="142"/>
        <w:jc w:val="center"/>
        <w:rPr>
          <w:rFonts w:ascii="Aptos Narrow" w:hAnsi="Aptos Narrow" w:cstheme="minorHAnsi"/>
          <w:b/>
          <w:sz w:val="16"/>
          <w:szCs w:val="16"/>
        </w:rPr>
      </w:pPr>
    </w:p>
    <w:p w14:paraId="6664A7D8" w14:textId="77777777" w:rsidR="00ED0558" w:rsidRPr="00ED0558" w:rsidRDefault="00ED0558" w:rsidP="00ED0558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bookmarkStart w:id="0" w:name="_Hlk160547696"/>
      <w:r w:rsidRPr="00ED0558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bookmarkEnd w:id="0"/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ED0558" w14:paraId="2FCEB21E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500219D1" w14:textId="77777777" w:rsidR="00C81341" w:rsidRPr="00ED0558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7BA535D2" w14:textId="77777777" w:rsidR="00475362" w:rsidRPr="00ED0558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ED0558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ED0558">
              <w:rPr>
                <w:rFonts w:ascii="Aptos Narrow" w:eastAsia="Arial" w:hAnsi="Aptos Narrow" w:cstheme="minorHAnsi"/>
              </w:rPr>
              <w:t>:</w:t>
            </w:r>
          </w:p>
          <w:p w14:paraId="0C0EC3C3" w14:textId="77777777" w:rsidR="00C81341" w:rsidRPr="00ED0558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2D78B6BB" w14:textId="77777777" w:rsidR="00C81341" w:rsidRPr="00ED0558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B06E1D4" w14:textId="77777777" w:rsidR="00C81341" w:rsidRPr="00ED0558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21236D8" w14:textId="77777777" w:rsidR="00475362" w:rsidRPr="00ED0558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ED0558" w14:paraId="7AC6D134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79404D6" w14:textId="77777777" w:rsidR="00475362" w:rsidRPr="00ED0558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748A5AB5" w14:textId="77777777" w:rsidR="00475362" w:rsidRPr="00ED0558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ED0558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3854B70B" w14:textId="77777777" w:rsidR="0013272F" w:rsidRPr="00ED0558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4FF0447" w14:textId="77777777" w:rsidR="00475362" w:rsidRPr="00ED0558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ED0558">
        <w:rPr>
          <w:rFonts w:ascii="Aptos Narrow" w:eastAsia="Arial" w:hAnsi="Aptos Narrow" w:cstheme="minorHAnsi"/>
        </w:rPr>
        <w:t>Działając w imieniu</w:t>
      </w:r>
      <w:r w:rsidR="00C81341" w:rsidRPr="00ED0558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ED0558" w14:paraId="3B899B1F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653E51E" w14:textId="77777777" w:rsidR="00475362" w:rsidRPr="00ED0558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ED0558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 xml:space="preserve">OZNACZENIE </w:t>
            </w:r>
            <w:r w:rsidR="00E433D7" w:rsidRPr="00ED0558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PODMIOTU UDOSTĘPNIAJĄCEGO ZASOBY</w:t>
            </w:r>
          </w:p>
        </w:tc>
      </w:tr>
      <w:tr w:rsidR="00475362" w:rsidRPr="00ED0558" w14:paraId="61EBFA9B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910CB55" w14:textId="77777777" w:rsidR="00475362" w:rsidRPr="00ED0558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ED0558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45531E8" w14:textId="77777777" w:rsidR="00475362" w:rsidRPr="00ED0558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53684355" w14:textId="77777777" w:rsidR="00C81341" w:rsidRPr="00ED0558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ED0558" w14:paraId="45A71D62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4F9E746" w14:textId="77777777" w:rsidR="00475362" w:rsidRPr="00ED0558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ED0558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22A2F89" w14:textId="77777777" w:rsidR="00475362" w:rsidRPr="00ED0558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576E8312" w14:textId="77777777" w:rsidR="00C81341" w:rsidRPr="00ED0558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371F1C42" w14:textId="77777777" w:rsidR="00D35793" w:rsidRPr="00ED0558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3F8BD9C8" w14:textId="77777777" w:rsidR="00E433D7" w:rsidRPr="00ED0558" w:rsidRDefault="00E433D7" w:rsidP="00E433D7">
      <w:pPr>
        <w:jc w:val="both"/>
        <w:rPr>
          <w:rFonts w:ascii="Aptos Narrow" w:eastAsia="Arial" w:hAnsi="Aptos Narrow" w:cstheme="minorHAnsi"/>
        </w:rPr>
      </w:pPr>
      <w:r w:rsidRPr="00ED0558">
        <w:rPr>
          <w:rFonts w:ascii="Aptos Narrow" w:eastAsia="Arial" w:hAnsi="Aptos Narrow" w:cstheme="minorHAnsi"/>
        </w:rPr>
        <w:t>w związku z udostępnieniem swoich zasobów w postępowaniu o udzielenie zamówienia publicznego na:</w:t>
      </w:r>
    </w:p>
    <w:p w14:paraId="4F30B5A9" w14:textId="3B51CB00" w:rsidR="00ED0558" w:rsidRPr="00ED0558" w:rsidRDefault="00ED0558" w:rsidP="00ED0558">
      <w:pPr>
        <w:spacing w:after="120"/>
        <w:ind w:left="-142" w:right="-85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ED0558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>
        <w:rPr>
          <w:rFonts w:ascii="Aptos Narrow" w:hAnsi="Aptos Narrow" w:cstheme="minorHAnsi"/>
          <w:b/>
          <w:bCs/>
        </w:rPr>
        <w:br/>
      </w:r>
      <w:r w:rsidRPr="00ED0558">
        <w:rPr>
          <w:rFonts w:ascii="Aptos Narrow" w:hAnsi="Aptos Narrow" w:cstheme="minorHAnsi"/>
          <w:b/>
          <w:bCs/>
        </w:rPr>
        <w:t>im. Leona Rutkowskiego w Płońsku</w:t>
      </w:r>
    </w:p>
    <w:p w14:paraId="7CD0203B" w14:textId="77777777" w:rsidR="00D35793" w:rsidRPr="00ED0558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ED0558">
        <w:rPr>
          <w:rFonts w:ascii="Aptos Narrow" w:eastAsia="Arial" w:hAnsi="Aptos Narrow" w:cstheme="minorHAnsi"/>
        </w:rPr>
        <w:t>składam/y następujące oświadczenia:</w:t>
      </w:r>
    </w:p>
    <w:p w14:paraId="57716367" w14:textId="77777777" w:rsidR="00D35793" w:rsidRPr="00ED0558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ED0558">
        <w:rPr>
          <w:rFonts w:ascii="Aptos Narrow" w:eastAsia="Arial" w:hAnsi="Aptos Narrow" w:cstheme="minorHAnsi"/>
          <w:b/>
        </w:rPr>
        <w:t xml:space="preserve">OŚWIADCZENIE </w:t>
      </w:r>
      <w:r w:rsidR="000256A1" w:rsidRPr="00ED0558">
        <w:rPr>
          <w:rFonts w:ascii="Aptos Narrow" w:eastAsia="Arial" w:hAnsi="Aptos Narrow" w:cstheme="minorHAnsi"/>
          <w:b/>
        </w:rPr>
        <w:t>PODMIOTU UDOSTĘPNIAJĄCEGO ZASOBY</w:t>
      </w:r>
    </w:p>
    <w:p w14:paraId="33FF5CE1" w14:textId="35D8EBDF" w:rsidR="0094588F" w:rsidRPr="00ED0558" w:rsidRDefault="00D35793" w:rsidP="00F478DC">
      <w:pPr>
        <w:pStyle w:val="Default"/>
        <w:jc w:val="center"/>
        <w:rPr>
          <w:rFonts w:ascii="Aptos Narrow" w:eastAsia="Arial" w:hAnsi="Aptos Narrow" w:cstheme="minorHAnsi"/>
          <w:bCs/>
          <w:sz w:val="20"/>
          <w:szCs w:val="20"/>
        </w:rPr>
      </w:pPr>
      <w:r w:rsidRPr="00ED0558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</w:t>
      </w:r>
      <w:r w:rsidR="00F867CC" w:rsidRPr="00ED0558">
        <w:rPr>
          <w:rFonts w:ascii="Aptos Narrow" w:eastAsia="Arial" w:hAnsi="Aptos Narrow" w:cstheme="minorHAnsi"/>
          <w:bCs/>
          <w:sz w:val="22"/>
          <w:szCs w:val="22"/>
        </w:rPr>
        <w:t>5</w:t>
      </w:r>
      <w:r w:rsidR="00F478DC" w:rsidRPr="00ED0558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F935A1" w:rsidRPr="00ED0558">
        <w:rPr>
          <w:rFonts w:ascii="Aptos Narrow" w:eastAsia="Arial" w:hAnsi="Aptos Narrow" w:cstheme="minorHAnsi"/>
          <w:bCs/>
          <w:sz w:val="22"/>
          <w:szCs w:val="22"/>
        </w:rPr>
        <w:br/>
      </w:r>
      <w:r w:rsidR="00D217A6" w:rsidRPr="00ED0558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D217A6" w:rsidRPr="00ED0558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D217A6" w:rsidRPr="00ED0558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BF40BC" w:rsidRPr="00ED0558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D217A6" w:rsidRPr="00ED0558">
        <w:rPr>
          <w:rFonts w:ascii="Aptos Narrow" w:eastAsia="Arial" w:hAnsi="Aptos Narrow" w:cstheme="minorHAnsi"/>
          <w:bCs/>
          <w:sz w:val="22"/>
          <w:szCs w:val="22"/>
        </w:rPr>
        <w:t>)</w:t>
      </w:r>
    </w:p>
    <w:p w14:paraId="669B043E" w14:textId="77777777" w:rsidR="0094588F" w:rsidRPr="00ED0558" w:rsidRDefault="0094588F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</w:p>
    <w:p w14:paraId="63FEBCED" w14:textId="77777777" w:rsidR="00D35793" w:rsidRPr="00ED0558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ED0558">
        <w:rPr>
          <w:rFonts w:ascii="Aptos Narrow" w:eastAsia="Arial" w:hAnsi="Aptos Narrow" w:cstheme="minorHAnsi"/>
          <w:b/>
          <w:sz w:val="22"/>
          <w:szCs w:val="22"/>
        </w:rPr>
        <w:t xml:space="preserve">dotyczące </w:t>
      </w:r>
      <w:r w:rsidR="00383B11" w:rsidRPr="00ED0558">
        <w:rPr>
          <w:rFonts w:ascii="Aptos Narrow" w:eastAsia="Arial" w:hAnsi="Aptos Narrow" w:cstheme="minorHAnsi"/>
          <w:b/>
          <w:sz w:val="22"/>
          <w:szCs w:val="22"/>
        </w:rPr>
        <w:t xml:space="preserve">przesłanek </w:t>
      </w:r>
      <w:r w:rsidR="001419E3" w:rsidRPr="00ED0558">
        <w:rPr>
          <w:rFonts w:ascii="Aptos Narrow" w:eastAsia="Arial" w:hAnsi="Aptos Narrow" w:cstheme="minorHAnsi"/>
          <w:b/>
          <w:sz w:val="22"/>
          <w:szCs w:val="22"/>
        </w:rPr>
        <w:t>wykluczenia</w:t>
      </w:r>
      <w:r w:rsidR="00383B11" w:rsidRPr="00ED0558">
        <w:rPr>
          <w:rFonts w:ascii="Aptos Narrow" w:eastAsia="Arial" w:hAnsi="Aptos Narrow" w:cstheme="minorHAnsi"/>
          <w:b/>
          <w:sz w:val="22"/>
          <w:szCs w:val="22"/>
        </w:rPr>
        <w:t xml:space="preserve"> z postępowania</w:t>
      </w:r>
    </w:p>
    <w:p w14:paraId="3EA2BA59" w14:textId="77777777" w:rsidR="00F478DC" w:rsidRPr="00ED0558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03D3B18A" w14:textId="510D182B" w:rsidR="009C763B" w:rsidRPr="00ED0558" w:rsidRDefault="009C763B" w:rsidP="00560705">
      <w:pPr>
        <w:pStyle w:val="Akapitzlist"/>
        <w:numPr>
          <w:ilvl w:val="0"/>
          <w:numId w:val="6"/>
        </w:numPr>
        <w:ind w:left="0" w:right="-86" w:hanging="284"/>
        <w:jc w:val="both"/>
        <w:rPr>
          <w:rFonts w:ascii="Aptos Narrow" w:eastAsia="Arial" w:hAnsi="Aptos Narrow" w:cstheme="minorHAnsi"/>
          <w:sz w:val="22"/>
          <w:szCs w:val="22"/>
        </w:rPr>
      </w:pPr>
      <w:r w:rsidRPr="00ED0558">
        <w:rPr>
          <w:rFonts w:ascii="Aptos Narrow" w:eastAsia="Arial" w:hAnsi="Aptos Narrow" w:cstheme="minorHAnsi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</w:t>
      </w:r>
      <w:r w:rsidR="000F3B72" w:rsidRPr="00ED0558">
        <w:rPr>
          <w:rFonts w:ascii="Aptos Narrow" w:eastAsia="Arial" w:hAnsi="Aptos Narrow" w:cstheme="minorHAnsi"/>
          <w:sz w:val="22"/>
          <w:szCs w:val="22"/>
        </w:rPr>
        <w:t xml:space="preserve">a narodowego (Dz. U. z </w:t>
      </w:r>
      <w:r w:rsidR="00250CEF" w:rsidRPr="00ED0558">
        <w:rPr>
          <w:rFonts w:ascii="Aptos Narrow" w:eastAsia="Arial" w:hAnsi="Aptos Narrow" w:cstheme="minorHAnsi"/>
          <w:sz w:val="22"/>
          <w:szCs w:val="22"/>
        </w:rPr>
        <w:t>2025 r. poz. 514</w:t>
      </w:r>
      <w:r w:rsidRPr="00ED0558">
        <w:rPr>
          <w:rFonts w:ascii="Aptos Narrow" w:eastAsia="Arial" w:hAnsi="Aptos Narrow" w:cstheme="minorHAnsi"/>
          <w:sz w:val="22"/>
          <w:szCs w:val="22"/>
        </w:rPr>
        <w:t>).</w:t>
      </w:r>
    </w:p>
    <w:p w14:paraId="6B4EC05D" w14:textId="77777777" w:rsidR="00D35793" w:rsidRPr="00ED0558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ED0558" w14:paraId="14439175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4736A9B2" w14:textId="77777777" w:rsidR="000E22B7" w:rsidRPr="00ED0558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718D986" w14:textId="77777777" w:rsidR="000E22B7" w:rsidRPr="00ED0558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2F5DA493" w14:textId="77777777" w:rsidR="000E22B7" w:rsidRPr="00ED0558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7F6C67" w14:textId="77777777" w:rsidR="000E22B7" w:rsidRPr="00ED0558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16E6C74" w14:textId="77777777" w:rsidR="000E22B7" w:rsidRPr="00ED0558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ED0558" w14:paraId="23302906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7F2FFDE2" w14:textId="77777777" w:rsidR="000E22B7" w:rsidRPr="00ED0558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ED0558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6F2BB2C5" w14:textId="77777777" w:rsidR="000E22B7" w:rsidRPr="00ED0558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A763084" w14:textId="77777777" w:rsidR="000E22B7" w:rsidRPr="00ED0558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09A28268" w14:textId="77777777" w:rsidR="006443A2" w:rsidRPr="00ED0558" w:rsidRDefault="006443A2" w:rsidP="009F078F">
      <w:pPr>
        <w:spacing w:after="0"/>
        <w:jc w:val="both"/>
        <w:rPr>
          <w:rFonts w:ascii="Aptos Narrow" w:eastAsia="Arial" w:hAnsi="Aptos Narrow" w:cstheme="minorHAnsi"/>
        </w:rPr>
      </w:pPr>
    </w:p>
    <w:p w14:paraId="3A717E3D" w14:textId="51162FD9" w:rsidR="0001060C" w:rsidRPr="00ED0558" w:rsidRDefault="0001060C" w:rsidP="00560705">
      <w:pPr>
        <w:pStyle w:val="Akapitzlist"/>
        <w:numPr>
          <w:ilvl w:val="0"/>
          <w:numId w:val="6"/>
        </w:numPr>
        <w:ind w:left="0" w:right="-86" w:hanging="284"/>
        <w:jc w:val="both"/>
        <w:rPr>
          <w:rFonts w:ascii="Aptos Narrow" w:eastAsia="Arial" w:hAnsi="Aptos Narrow" w:cstheme="minorHAnsi"/>
          <w:sz w:val="22"/>
          <w:szCs w:val="22"/>
        </w:rPr>
      </w:pPr>
      <w:r w:rsidRPr="00ED0558">
        <w:rPr>
          <w:rFonts w:ascii="Aptos Narrow" w:eastAsia="Arial" w:hAnsi="Aptos Narrow" w:cstheme="minorHAnsi"/>
          <w:sz w:val="22"/>
          <w:szCs w:val="22"/>
        </w:rPr>
        <w:t>Oświadczam*, zachodzą w stosunku do mnie przesłanki wykluczenia z postępowania na podstawie art.  7 ust. 1 ustawy z dnia 13 kwietnia 2022 r. o szczególnych rozwiązaniach w zakresie przeciwdziałania wspieraniu agresji na Ukrainę oraz służących ochronie bezpieczeństw</w:t>
      </w:r>
      <w:r w:rsidR="000F3B72" w:rsidRPr="00ED0558">
        <w:rPr>
          <w:rFonts w:ascii="Aptos Narrow" w:eastAsia="Arial" w:hAnsi="Aptos Narrow" w:cstheme="minorHAnsi"/>
          <w:sz w:val="22"/>
          <w:szCs w:val="22"/>
        </w:rPr>
        <w:t xml:space="preserve">a narodowego (Dz. U. z </w:t>
      </w:r>
      <w:r w:rsidR="00250CEF" w:rsidRPr="00ED0558">
        <w:rPr>
          <w:rFonts w:ascii="Aptos Narrow" w:eastAsia="Arial" w:hAnsi="Aptos Narrow" w:cstheme="minorHAnsi"/>
          <w:sz w:val="22"/>
          <w:szCs w:val="22"/>
        </w:rPr>
        <w:t>2025 r. poz. 514</w:t>
      </w:r>
      <w:r w:rsidRPr="00ED0558">
        <w:rPr>
          <w:rFonts w:ascii="Aptos Narrow" w:eastAsia="Arial" w:hAnsi="Aptos Narrow" w:cstheme="minorHAnsi"/>
          <w:sz w:val="22"/>
          <w:szCs w:val="22"/>
        </w:rPr>
        <w:t>).</w:t>
      </w:r>
    </w:p>
    <w:p w14:paraId="2F04B551" w14:textId="77777777" w:rsidR="0001060C" w:rsidRPr="00ED0558" w:rsidRDefault="0001060C" w:rsidP="0001060C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p w14:paraId="62AC9F05" w14:textId="77777777" w:rsidR="0001060C" w:rsidRPr="00ED0558" w:rsidRDefault="0001060C" w:rsidP="0001060C">
      <w:pPr>
        <w:spacing w:after="0"/>
        <w:ind w:left="426"/>
        <w:jc w:val="both"/>
        <w:rPr>
          <w:rFonts w:ascii="Aptos Narrow" w:eastAsia="Arial" w:hAnsi="Aptos Narrow" w:cstheme="minorHAnsi"/>
        </w:rPr>
      </w:pPr>
      <w:r w:rsidRPr="00ED0558">
        <w:rPr>
          <w:rFonts w:ascii="Aptos Narrow" w:eastAsia="Arial" w:hAnsi="Aptos Narrow" w:cstheme="minorHAnsi"/>
        </w:rPr>
        <w:t>*Jeżeli to oświadczenie jest bezprzedmiotowe proszę je skreślić</w:t>
      </w:r>
    </w:p>
    <w:p w14:paraId="135D5E4F" w14:textId="77777777" w:rsidR="0001060C" w:rsidRPr="00ED0558" w:rsidRDefault="0001060C" w:rsidP="0001060C">
      <w:pPr>
        <w:spacing w:after="0"/>
        <w:ind w:left="426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1060C" w:rsidRPr="00ED0558" w14:paraId="05966842" w14:textId="77777777" w:rsidTr="007863F1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7FF7A7DB" w14:textId="77777777" w:rsidR="0001060C" w:rsidRPr="00ED0558" w:rsidRDefault="0001060C" w:rsidP="007863F1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5AEF6E60" w14:textId="77777777" w:rsidR="0001060C" w:rsidRPr="00ED0558" w:rsidRDefault="0001060C" w:rsidP="007863F1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2E6A2F6B" w14:textId="77777777" w:rsidR="0001060C" w:rsidRPr="00ED0558" w:rsidRDefault="0001060C" w:rsidP="007863F1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A9EDD8" w14:textId="77777777" w:rsidR="0001060C" w:rsidRPr="00ED0558" w:rsidRDefault="0001060C" w:rsidP="007863F1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2416465F" w14:textId="77777777" w:rsidR="0001060C" w:rsidRPr="00ED0558" w:rsidRDefault="0001060C" w:rsidP="007863F1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1060C" w:rsidRPr="00ED0558" w14:paraId="3220D68B" w14:textId="77777777" w:rsidTr="007863F1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762A52DD" w14:textId="77777777" w:rsidR="0001060C" w:rsidRPr="00ED0558" w:rsidRDefault="0001060C" w:rsidP="007863F1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50B9CC8A" w14:textId="77777777" w:rsidR="0001060C" w:rsidRPr="00ED0558" w:rsidRDefault="0001060C" w:rsidP="007863F1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2E8A579" w14:textId="77777777" w:rsidR="0001060C" w:rsidRPr="00ED0558" w:rsidRDefault="0001060C" w:rsidP="007863F1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30D36632" w14:textId="77777777" w:rsidR="00183DBD" w:rsidRPr="00ED0558" w:rsidRDefault="00183DBD" w:rsidP="00953F71">
      <w:pPr>
        <w:spacing w:after="0"/>
        <w:ind w:left="426"/>
        <w:jc w:val="both"/>
        <w:rPr>
          <w:rFonts w:ascii="Aptos Narrow" w:eastAsia="Arial" w:hAnsi="Aptos Narrow" w:cstheme="minorHAnsi"/>
        </w:rPr>
      </w:pPr>
    </w:p>
    <w:p w14:paraId="39045286" w14:textId="77777777" w:rsidR="006443A2" w:rsidRPr="00ED0558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75DEA7A8" w14:textId="77777777" w:rsidR="00D35793" w:rsidRPr="00ED0558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ED0558">
        <w:rPr>
          <w:rFonts w:ascii="Aptos Narrow" w:eastAsia="Arial" w:hAnsi="Aptos Narrow" w:cstheme="minorHAnsi"/>
        </w:rPr>
        <w:t>Oświadczam, że wszystkie informacje podane w powyższych oświadczeniach są aktualne i</w:t>
      </w:r>
      <w:r w:rsidR="000F3B72" w:rsidRPr="00ED0558">
        <w:rPr>
          <w:rFonts w:ascii="Aptos Narrow" w:eastAsia="Arial" w:hAnsi="Aptos Narrow" w:cstheme="minorHAnsi"/>
        </w:rPr>
        <w:t xml:space="preserve"> </w:t>
      </w:r>
      <w:r w:rsidRPr="00ED0558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79D2D515" w14:textId="77777777" w:rsidR="00D35793" w:rsidRPr="00ED0558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ED0558" w14:paraId="25E679E5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8458CFA" w14:textId="77777777" w:rsidR="009F078F" w:rsidRPr="00ED0558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0F3E2086" w14:textId="77777777" w:rsidR="009F078F" w:rsidRPr="00ED0558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5D727604" w14:textId="77777777" w:rsidR="009F078F" w:rsidRPr="00ED0558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266048" w14:textId="77777777" w:rsidR="009F078F" w:rsidRPr="00ED0558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A48620D" w14:textId="77777777" w:rsidR="009F078F" w:rsidRPr="00ED0558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ED0558" w14:paraId="0CCB0777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5DF129F" w14:textId="77777777" w:rsidR="009F078F" w:rsidRPr="00ED0558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29DA1BBB" w14:textId="77777777" w:rsidR="009F078F" w:rsidRPr="00ED0558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2F6690BA" w14:textId="77777777" w:rsidR="009F078F" w:rsidRPr="00ED0558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ED0558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63EA162D" w14:textId="77777777" w:rsidR="00D35793" w:rsidRPr="00ED0558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ED0558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125B" w14:textId="77777777" w:rsidR="00B60803" w:rsidRDefault="00B60803" w:rsidP="00E92697">
      <w:pPr>
        <w:spacing w:after="0" w:line="240" w:lineRule="auto"/>
      </w:pPr>
      <w:r>
        <w:separator/>
      </w:r>
    </w:p>
  </w:endnote>
  <w:endnote w:type="continuationSeparator" w:id="0">
    <w:p w14:paraId="14AC2B7A" w14:textId="77777777" w:rsidR="00B60803" w:rsidRDefault="00B60803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56BD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877175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877175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A9785D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877175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32BF" w14:textId="77777777" w:rsidR="00B60803" w:rsidRDefault="00B60803" w:rsidP="00E92697">
      <w:pPr>
        <w:spacing w:after="0" w:line="240" w:lineRule="auto"/>
      </w:pPr>
      <w:r>
        <w:separator/>
      </w:r>
    </w:p>
  </w:footnote>
  <w:footnote w:type="continuationSeparator" w:id="0">
    <w:p w14:paraId="02DD3E58" w14:textId="77777777" w:rsidR="00B60803" w:rsidRDefault="00B60803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FB293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1E6EC82" wp14:editId="630BEBAD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8285ED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6F588460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31DB4851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4722591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6A17F2DB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4FC8"/>
    <w:multiLevelType w:val="hybridMultilevel"/>
    <w:tmpl w:val="D1461A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1000438">
    <w:abstractNumId w:val="19"/>
  </w:num>
  <w:num w:numId="2" w16cid:durableId="1298608569">
    <w:abstractNumId w:val="13"/>
  </w:num>
  <w:num w:numId="3" w16cid:durableId="1462965769">
    <w:abstractNumId w:val="21"/>
  </w:num>
  <w:num w:numId="4" w16cid:durableId="409430120">
    <w:abstractNumId w:val="20"/>
  </w:num>
  <w:num w:numId="5" w16cid:durableId="759331673">
    <w:abstractNumId w:val="12"/>
  </w:num>
  <w:num w:numId="6" w16cid:durableId="495921356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060C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54D"/>
    <w:rsid w:val="00024B55"/>
    <w:rsid w:val="000251FB"/>
    <w:rsid w:val="00025382"/>
    <w:rsid w:val="000256A1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030"/>
    <w:rsid w:val="00040E11"/>
    <w:rsid w:val="00041542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0E05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D19"/>
    <w:rsid w:val="000D7FB9"/>
    <w:rsid w:val="000E06E3"/>
    <w:rsid w:val="000E22B7"/>
    <w:rsid w:val="000E25B4"/>
    <w:rsid w:val="000E444C"/>
    <w:rsid w:val="000E490B"/>
    <w:rsid w:val="000E5429"/>
    <w:rsid w:val="000E5676"/>
    <w:rsid w:val="000E5F8D"/>
    <w:rsid w:val="000E744B"/>
    <w:rsid w:val="000E784F"/>
    <w:rsid w:val="000F16F1"/>
    <w:rsid w:val="000F3B72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239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C2F"/>
    <w:rsid w:val="00136D07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359CA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0CEF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918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5A7A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B66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347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4F6076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316"/>
    <w:rsid w:val="00505D3E"/>
    <w:rsid w:val="005079BB"/>
    <w:rsid w:val="0051177F"/>
    <w:rsid w:val="0051215C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05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5315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45C6"/>
    <w:rsid w:val="00636034"/>
    <w:rsid w:val="006361C4"/>
    <w:rsid w:val="006367DA"/>
    <w:rsid w:val="00640603"/>
    <w:rsid w:val="00640D1F"/>
    <w:rsid w:val="006433B5"/>
    <w:rsid w:val="0064352E"/>
    <w:rsid w:val="006443A2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0CC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5BC3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03B1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0521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1EE8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488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4662"/>
    <w:rsid w:val="00876508"/>
    <w:rsid w:val="00876615"/>
    <w:rsid w:val="0087717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1318"/>
    <w:rsid w:val="00913F75"/>
    <w:rsid w:val="00915534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4CA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63B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3A6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1F2C"/>
    <w:rsid w:val="00A526A1"/>
    <w:rsid w:val="00A534E8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85D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0803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ADA"/>
    <w:rsid w:val="00BF2E33"/>
    <w:rsid w:val="00BF3061"/>
    <w:rsid w:val="00BF40BC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34E4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07F8B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7A6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4EBF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3D7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0558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0E0"/>
    <w:rsid w:val="00F735CB"/>
    <w:rsid w:val="00F7442E"/>
    <w:rsid w:val="00F74702"/>
    <w:rsid w:val="00F74AC3"/>
    <w:rsid w:val="00F74D0C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7CC"/>
    <w:rsid w:val="00F86B34"/>
    <w:rsid w:val="00F90236"/>
    <w:rsid w:val="00F90EA4"/>
    <w:rsid w:val="00F91078"/>
    <w:rsid w:val="00F92B4E"/>
    <w:rsid w:val="00F92C09"/>
    <w:rsid w:val="00F935A1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042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618C8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2022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2026-03-06T10:20:00Z</dcterms:created>
  <dcterms:modified xsi:type="dcterms:W3CDTF">2026-03-13T09:26:00Z</dcterms:modified>
</cp:coreProperties>
</file>